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22" w:rsidRDefault="00871222" w:rsidP="00871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06B88" w:rsidRDefault="00506B88" w:rsidP="00506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 (на фирменном бланке организации)</w:t>
      </w:r>
    </w:p>
    <w:p w:rsidR="00506B88" w:rsidRDefault="00506B88" w:rsidP="00506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B88" w:rsidRDefault="00506B88" w:rsidP="00506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B88" w:rsidRDefault="00506B88" w:rsidP="00506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6"/>
          <w:szCs w:val="26"/>
        </w:rPr>
        <w:t>спортсменов, подлежащих медицинскому осмотру</w:t>
      </w:r>
      <w:r>
        <w:rPr>
          <w:rFonts w:ascii="Times New Roman" w:hAnsi="Times New Roman" w:cs="Times New Roman"/>
          <w:sz w:val="28"/>
          <w:szCs w:val="28"/>
        </w:rPr>
        <w:t xml:space="preserve"> в ГУЗ «ОВФД»</w:t>
      </w:r>
    </w:p>
    <w:p w:rsidR="00506B88" w:rsidRDefault="00506B88" w:rsidP="00506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B88" w:rsidRDefault="00506B88" w:rsidP="00506B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Дата медицинского осмотра: ___________</w:t>
      </w:r>
    </w:p>
    <w:p w:rsidR="00506B88" w:rsidRDefault="00506B88" w:rsidP="00506B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06B88" w:rsidRDefault="00506B88" w:rsidP="00506B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Время медицинского осмотра: ___________</w:t>
      </w:r>
    </w:p>
    <w:p w:rsidR="00506B88" w:rsidRDefault="00506B88" w:rsidP="00506B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06B88" w:rsidRDefault="00506B88" w:rsidP="00506B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4"/>
        <w:gridCol w:w="2914"/>
        <w:gridCol w:w="1993"/>
        <w:gridCol w:w="2071"/>
        <w:gridCol w:w="1643"/>
      </w:tblGrid>
      <w:tr w:rsidR="00506B88" w:rsidTr="00506B88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B88" w:rsidRDefault="0050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B88" w:rsidRDefault="0050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 спортсмена (полностью)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B88" w:rsidRDefault="0050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B88" w:rsidRDefault="0050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 (год) спортивной подготовки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B88" w:rsidRDefault="0050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</w:tr>
      <w:tr w:rsidR="00506B88" w:rsidTr="00506B88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88" w:rsidRDefault="0050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88" w:rsidRDefault="0050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88" w:rsidRDefault="0050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88" w:rsidRDefault="0050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B88" w:rsidRDefault="0050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6B88" w:rsidRDefault="00506B88" w:rsidP="00506B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6B88" w:rsidRDefault="00506B88" w:rsidP="00506B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6B88" w:rsidRDefault="00506B88" w:rsidP="00506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B88" w:rsidRDefault="00506B88" w:rsidP="00506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B88" w:rsidRDefault="00506B88" w:rsidP="00506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  ____________ (Расшифровка подписи)</w:t>
      </w:r>
    </w:p>
    <w:p w:rsidR="00506B88" w:rsidRDefault="00506B88" w:rsidP="00506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:rsidR="00506B88" w:rsidRDefault="00506B88" w:rsidP="00506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B88" w:rsidRDefault="00506B88" w:rsidP="00506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B88" w:rsidRDefault="00506B88" w:rsidP="00506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 секции                       ____________ (Расшифровка подписи)</w:t>
      </w:r>
    </w:p>
    <w:p w:rsidR="00506B88" w:rsidRDefault="00506B88" w:rsidP="00506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:rsidR="00506B88" w:rsidRDefault="00506B88" w:rsidP="00506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B88" w:rsidRDefault="00506B88" w:rsidP="00506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B88" w:rsidRDefault="00506B88" w:rsidP="00506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Печать организации </w:t>
      </w:r>
    </w:p>
    <w:p w:rsidR="00506B88" w:rsidRDefault="00506B88" w:rsidP="00506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B88" w:rsidRDefault="00506B88" w:rsidP="00506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B88" w:rsidRDefault="00506B88" w:rsidP="00506B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506B88" w:rsidRDefault="00506B88" w:rsidP="00506B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1222" w:rsidRDefault="00871222" w:rsidP="008712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B5F99" w:rsidRDefault="00DB5F99"/>
    <w:sectPr w:rsidR="00DB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6D"/>
    <w:rsid w:val="00506B88"/>
    <w:rsid w:val="006F6B70"/>
    <w:rsid w:val="00871222"/>
    <w:rsid w:val="00CF696D"/>
    <w:rsid w:val="00D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5FEB-8C2C-40DA-A2FB-F34E0EE6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96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Ефремова</dc:creator>
  <cp:keywords/>
  <dc:description/>
  <cp:lastModifiedBy>Екатерина Ефремова</cp:lastModifiedBy>
  <cp:revision>5</cp:revision>
  <dcterms:created xsi:type="dcterms:W3CDTF">2021-10-26T11:28:00Z</dcterms:created>
  <dcterms:modified xsi:type="dcterms:W3CDTF">2021-11-02T09:35:00Z</dcterms:modified>
</cp:coreProperties>
</file>